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AD270" w14:textId="77777777" w:rsidR="002A498B" w:rsidRPr="002A498B" w:rsidRDefault="002A498B" w:rsidP="002A498B">
      <w:pPr>
        <w:ind w:left="6379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 xml:space="preserve">Spett.le CUS Venezia </w:t>
      </w:r>
    </w:p>
    <w:p w14:paraId="3313EE17" w14:textId="77777777" w:rsidR="002A498B" w:rsidRPr="002A498B" w:rsidRDefault="002A498B" w:rsidP="002A498B">
      <w:pPr>
        <w:ind w:left="6379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>Dorsoduro n.2407</w:t>
      </w:r>
    </w:p>
    <w:p w14:paraId="0702F74F" w14:textId="7D9D1D82" w:rsidR="002A498B" w:rsidRPr="002A498B" w:rsidRDefault="002A498B" w:rsidP="002A498B">
      <w:pPr>
        <w:ind w:left="6379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 xml:space="preserve">30123 Venezia </w:t>
      </w:r>
    </w:p>
    <w:p w14:paraId="2BB2B60D" w14:textId="77777777" w:rsidR="002A498B" w:rsidRDefault="002A498B" w:rsidP="002A498B">
      <w:pPr>
        <w:rPr>
          <w:rFonts w:ascii="Times New Roman" w:hAnsi="Times New Roman" w:cs="Times New Roman"/>
          <w:sz w:val="28"/>
          <w:szCs w:val="28"/>
        </w:rPr>
      </w:pPr>
    </w:p>
    <w:p w14:paraId="5FE490A8" w14:textId="77777777" w:rsidR="006D2104" w:rsidRDefault="006D2104" w:rsidP="002A498B">
      <w:pPr>
        <w:rPr>
          <w:rFonts w:ascii="Times New Roman" w:hAnsi="Times New Roman" w:cs="Times New Roman"/>
          <w:sz w:val="28"/>
          <w:szCs w:val="28"/>
        </w:rPr>
      </w:pPr>
    </w:p>
    <w:p w14:paraId="19E8E9AC" w14:textId="77777777" w:rsidR="006D2104" w:rsidRDefault="006D2104" w:rsidP="002A498B">
      <w:pPr>
        <w:rPr>
          <w:rFonts w:ascii="Times New Roman" w:hAnsi="Times New Roman" w:cs="Times New Roman"/>
          <w:sz w:val="28"/>
          <w:szCs w:val="28"/>
        </w:rPr>
      </w:pPr>
    </w:p>
    <w:p w14:paraId="14EBC135" w14:textId="5E8E7344" w:rsidR="002A498B" w:rsidRPr="002A498B" w:rsidRDefault="002A498B" w:rsidP="002A498B">
      <w:pPr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 xml:space="preserve">OGGETTO: Elezione rappresentanti dei Tesserati </w:t>
      </w:r>
      <w:proofErr w:type="spellStart"/>
      <w:r w:rsidRPr="002A498B">
        <w:rPr>
          <w:rFonts w:ascii="Times New Roman" w:hAnsi="Times New Roman" w:cs="Times New Roman"/>
          <w:sz w:val="28"/>
          <w:szCs w:val="28"/>
        </w:rPr>
        <w:t>FederCUSI</w:t>
      </w:r>
      <w:proofErr w:type="spellEnd"/>
      <w:r w:rsidRPr="002A498B">
        <w:rPr>
          <w:rFonts w:ascii="Times New Roman" w:hAnsi="Times New Roman" w:cs="Times New Roman"/>
          <w:sz w:val="28"/>
          <w:szCs w:val="28"/>
        </w:rPr>
        <w:t xml:space="preserve"> del CUS Venezia </w:t>
      </w:r>
    </w:p>
    <w:p w14:paraId="7ED3CF5B" w14:textId="77777777" w:rsidR="002A498B" w:rsidRPr="002A498B" w:rsidRDefault="002A498B" w:rsidP="002A498B">
      <w:pPr>
        <w:rPr>
          <w:rFonts w:ascii="Times New Roman" w:hAnsi="Times New Roman" w:cs="Times New Roman"/>
          <w:sz w:val="28"/>
          <w:szCs w:val="28"/>
        </w:rPr>
      </w:pPr>
    </w:p>
    <w:p w14:paraId="4D6156B9" w14:textId="01FECB52" w:rsidR="002A498B" w:rsidRPr="002A498B" w:rsidRDefault="002A498B" w:rsidP="002A4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>C A N D I D A T U R A</w:t>
      </w:r>
    </w:p>
    <w:p w14:paraId="3F073E2A" w14:textId="77777777" w:rsidR="006D2104" w:rsidRDefault="006D2104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02384" w14:textId="2FE6A9A7" w:rsidR="002A498B" w:rsidRDefault="002A498B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>Con la presente, la/il sottoscritt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A49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2A498B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98B">
        <w:rPr>
          <w:rFonts w:ascii="Times New Roman" w:hAnsi="Times New Roman" w:cs="Times New Roman"/>
          <w:sz w:val="28"/>
          <w:szCs w:val="28"/>
        </w:rPr>
        <w:t>nat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A49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A498B">
        <w:rPr>
          <w:rFonts w:ascii="Times New Roman" w:hAnsi="Times New Roman" w:cs="Times New Roman"/>
          <w:sz w:val="28"/>
          <w:szCs w:val="28"/>
        </w:rPr>
        <w:t xml:space="preserve"> a __________________________________ il ________________________ </w:t>
      </w:r>
    </w:p>
    <w:p w14:paraId="26754189" w14:textId="77777777" w:rsidR="002A498B" w:rsidRDefault="002A498B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 xml:space="preserve">presenta la propria candidatura per le elezioni dei rappresentanti dei tesserati </w:t>
      </w:r>
      <w:proofErr w:type="spellStart"/>
      <w:r w:rsidRPr="002A498B">
        <w:rPr>
          <w:rFonts w:ascii="Times New Roman" w:hAnsi="Times New Roman" w:cs="Times New Roman"/>
          <w:sz w:val="28"/>
          <w:szCs w:val="28"/>
        </w:rPr>
        <w:t>FederCUSI</w:t>
      </w:r>
      <w:proofErr w:type="spellEnd"/>
      <w:r w:rsidRPr="002A498B">
        <w:rPr>
          <w:rFonts w:ascii="Times New Roman" w:hAnsi="Times New Roman" w:cs="Times New Roman"/>
          <w:sz w:val="28"/>
          <w:szCs w:val="28"/>
        </w:rPr>
        <w:t xml:space="preserve"> del CUS Venezia  </w:t>
      </w:r>
    </w:p>
    <w:p w14:paraId="28E06493" w14:textId="77777777" w:rsidR="002A498B" w:rsidRDefault="002A498B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7EF4E" w14:textId="056523B0" w:rsidR="002A498B" w:rsidRDefault="002A498B" w:rsidP="002A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 xml:space="preserve">NR TESSERA CUS 2023/2024 _______________________________________ </w:t>
      </w:r>
    </w:p>
    <w:p w14:paraId="059FD96E" w14:textId="78C35EDC" w:rsidR="002A498B" w:rsidRPr="002A498B" w:rsidRDefault="002A498B" w:rsidP="002A498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498B">
        <w:rPr>
          <w:rFonts w:ascii="Times New Roman" w:hAnsi="Times New Roman" w:cs="Times New Roman"/>
          <w:i/>
          <w:iCs/>
          <w:sz w:val="24"/>
          <w:szCs w:val="24"/>
        </w:rPr>
        <w:t>(a cura della segreteria)</w:t>
      </w:r>
    </w:p>
    <w:p w14:paraId="484382FC" w14:textId="77777777" w:rsidR="002A498B" w:rsidRDefault="002A498B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18897" w14:textId="1FEBEA3E" w:rsidR="002A498B" w:rsidRDefault="002A498B" w:rsidP="002A4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98B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98B">
        <w:rPr>
          <w:rFonts w:ascii="Times New Roman" w:hAnsi="Times New Roman" w:cs="Times New Roman"/>
          <w:sz w:val="28"/>
          <w:szCs w:val="28"/>
        </w:rPr>
        <w:t>FIRMA</w:t>
      </w:r>
    </w:p>
    <w:p w14:paraId="16A46A90" w14:textId="63929C76" w:rsidR="00792E39" w:rsidRPr="002A498B" w:rsidRDefault="002A498B" w:rsidP="002A498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98B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792E39" w:rsidRPr="002A4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B"/>
    <w:rsid w:val="002A498B"/>
    <w:rsid w:val="006D2104"/>
    <w:rsid w:val="006F74E8"/>
    <w:rsid w:val="007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72E"/>
  <w15:chartTrackingRefBased/>
  <w15:docId w15:val="{24992A72-513D-4258-82A6-3BCC8D3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4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Massimo</dc:creator>
  <cp:keywords/>
  <dc:description/>
  <cp:lastModifiedBy>CUS Venezia</cp:lastModifiedBy>
  <cp:revision>2</cp:revision>
  <dcterms:created xsi:type="dcterms:W3CDTF">2024-04-15T08:23:00Z</dcterms:created>
  <dcterms:modified xsi:type="dcterms:W3CDTF">2024-04-15T08:23:00Z</dcterms:modified>
</cp:coreProperties>
</file>